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45CD" w14:textId="6241F667" w:rsidR="00915B98" w:rsidRPr="007E46F5" w:rsidRDefault="00915B98" w:rsidP="007E46F5">
      <w:pPr>
        <w:pStyle w:val="Title"/>
        <w:jc w:val="left"/>
        <w:rPr>
          <w:rFonts w:ascii="Calibri" w:hAnsi="Calibri" w:cs="Calibri"/>
          <w:b/>
          <w:bCs/>
          <w:color w:val="002060"/>
          <w:sz w:val="22"/>
        </w:rPr>
      </w:pPr>
      <w:r w:rsidRPr="007E46F5">
        <w:rPr>
          <w:rFonts w:ascii="Calibri" w:hAnsi="Calibri" w:cs="Calibri"/>
          <w:color w:val="002060"/>
        </w:rPr>
        <w:t>LINCOLNSHIRE YFC -</w:t>
      </w:r>
      <w:r w:rsidR="00137A70" w:rsidRPr="007E46F5">
        <w:rPr>
          <w:rFonts w:ascii="Calibri" w:hAnsi="Calibri" w:cs="Calibri"/>
          <w:color w:val="002060"/>
        </w:rPr>
        <w:t xml:space="preserve"> DECORATED TRAILER COMPETITION</w:t>
      </w:r>
      <w:r w:rsidRPr="007E46F5">
        <w:rPr>
          <w:rFonts w:ascii="Calibri" w:hAnsi="Calibri" w:cs="Calibri"/>
          <w:color w:val="002060"/>
        </w:rPr>
        <w:t xml:space="preserve"> </w:t>
      </w:r>
      <w:r w:rsidR="001F4571" w:rsidRPr="007E46F5">
        <w:rPr>
          <w:rFonts w:ascii="Calibri" w:hAnsi="Calibri" w:cs="Calibri"/>
          <w:color w:val="002060"/>
        </w:rPr>
        <w:t>202</w:t>
      </w:r>
      <w:r w:rsidR="00706E81" w:rsidRPr="007E46F5">
        <w:rPr>
          <w:rFonts w:ascii="Calibri" w:hAnsi="Calibri" w:cs="Calibri"/>
          <w:color w:val="002060"/>
        </w:rPr>
        <w:t>3</w:t>
      </w:r>
      <w:r w:rsidR="007E46F5">
        <w:rPr>
          <w:rFonts w:ascii="Calibri" w:hAnsi="Calibri" w:cs="Calibri"/>
          <w:color w:val="002060"/>
        </w:rPr>
        <w:t xml:space="preserve">                                           </w:t>
      </w:r>
    </w:p>
    <w:p w14:paraId="5C6395F9" w14:textId="67A94B4A" w:rsidR="00A65650" w:rsidRPr="007E46F5" w:rsidRDefault="00706E81" w:rsidP="007E46F5">
      <w:pPr>
        <w:rPr>
          <w:rFonts w:ascii="Calibri" w:hAnsi="Calibri"/>
          <w:b/>
          <w:color w:val="002060"/>
          <w:sz w:val="28"/>
          <w:szCs w:val="28"/>
        </w:rPr>
      </w:pPr>
      <w:r w:rsidRPr="007E46F5">
        <w:rPr>
          <w:rFonts w:ascii="Calibri" w:hAnsi="Calibri"/>
          <w:b/>
          <w:color w:val="002060"/>
          <w:sz w:val="28"/>
          <w:szCs w:val="28"/>
        </w:rPr>
        <w:t>Disney</w:t>
      </w:r>
      <w:r w:rsidR="007E46F5" w:rsidRPr="007E46F5">
        <w:t xml:space="preserve"> </w:t>
      </w:r>
    </w:p>
    <w:p w14:paraId="1A8EF334" w14:textId="25421B38" w:rsidR="00A65650" w:rsidRPr="007E46F5" w:rsidRDefault="00A65650" w:rsidP="007E46F5">
      <w:pPr>
        <w:tabs>
          <w:tab w:val="left" w:pos="3420"/>
        </w:tabs>
        <w:rPr>
          <w:color w:val="002060"/>
        </w:rPr>
      </w:pPr>
      <w:r w:rsidRPr="007E46F5">
        <w:rPr>
          <w:rFonts w:ascii="Calibri" w:hAnsi="Calibri" w:cs="Calibri"/>
          <w:b/>
          <w:bCs/>
          <w:color w:val="002060"/>
        </w:rPr>
        <w:t xml:space="preserve">JUDGES </w:t>
      </w:r>
      <w:r w:rsidR="00137A70" w:rsidRPr="007E46F5">
        <w:rPr>
          <w:rFonts w:ascii="Calibri" w:hAnsi="Calibri" w:cs="Calibri"/>
          <w:b/>
          <w:bCs/>
          <w:color w:val="002060"/>
        </w:rPr>
        <w:t>–</w:t>
      </w:r>
      <w:r w:rsidR="00886ED4" w:rsidRPr="007E46F5">
        <w:rPr>
          <w:rFonts w:ascii="Calibri" w:hAnsi="Calibri" w:cs="Calibri"/>
          <w:b/>
          <w:bCs/>
          <w:color w:val="002060"/>
        </w:rPr>
        <w:t xml:space="preserve"> </w:t>
      </w:r>
      <w:r w:rsidR="00D87FA3" w:rsidRPr="007E46F5">
        <w:rPr>
          <w:rFonts w:ascii="Calibri" w:hAnsi="Calibri" w:cs="Calibri"/>
          <w:b/>
          <w:bCs/>
          <w:color w:val="002060"/>
        </w:rPr>
        <w:t xml:space="preserve">John Harris, </w:t>
      </w:r>
      <w:r w:rsidR="00706E81" w:rsidRPr="007E46F5">
        <w:rPr>
          <w:rFonts w:ascii="Calibri" w:hAnsi="Calibri" w:cs="Calibri"/>
          <w:b/>
          <w:bCs/>
          <w:color w:val="002060"/>
        </w:rPr>
        <w:t>Minty Willoughby, Ross Carrick</w:t>
      </w:r>
    </w:p>
    <w:tbl>
      <w:tblPr>
        <w:tblpPr w:leftFromText="180" w:rightFromText="180" w:vertAnchor="text" w:horzAnchor="page" w:tblpXSpec="center" w:tblpY="82"/>
        <w:tblW w:w="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260"/>
        <w:gridCol w:w="992"/>
      </w:tblGrid>
      <w:tr w:rsidR="001D0ED6" w:rsidRPr="007E46F5" w14:paraId="5622F408" w14:textId="77777777" w:rsidTr="00336DC5">
        <w:tc>
          <w:tcPr>
            <w:tcW w:w="2518" w:type="dxa"/>
            <w:gridSpan w:val="2"/>
            <w:shd w:val="clear" w:color="auto" w:fill="FFD966" w:themeFill="accent4" w:themeFillTint="99"/>
            <w:vAlign w:val="center"/>
          </w:tcPr>
          <w:p w14:paraId="7914CA9C" w14:textId="714A68C3" w:rsidR="001D0ED6" w:rsidRPr="007E46F5" w:rsidRDefault="001D0ED6" w:rsidP="000A3E16">
            <w:pPr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N</w:t>
            </w:r>
            <w:r w:rsidR="00336DC5">
              <w:rPr>
                <w:rFonts w:ascii="Comic Sans MS" w:hAnsi="Comic Sans MS"/>
                <w:color w:val="002060"/>
                <w:sz w:val="22"/>
              </w:rPr>
              <w:t>umber</w:t>
            </w:r>
            <w:r w:rsidRPr="007E46F5">
              <w:rPr>
                <w:rFonts w:ascii="Comic Sans MS" w:hAnsi="Comic Sans MS"/>
                <w:color w:val="002060"/>
                <w:sz w:val="22"/>
              </w:rPr>
              <w:t xml:space="preserve"> &amp; </w:t>
            </w:r>
            <w:r w:rsidR="00336DC5">
              <w:rPr>
                <w:rFonts w:ascii="Comic Sans MS" w:hAnsi="Comic Sans MS"/>
                <w:color w:val="002060"/>
                <w:sz w:val="22"/>
              </w:rPr>
              <w:t xml:space="preserve">YFC </w:t>
            </w:r>
            <w:r w:rsidRPr="007E46F5">
              <w:rPr>
                <w:rFonts w:ascii="Comic Sans MS" w:hAnsi="Comic Sans MS"/>
                <w:color w:val="002060"/>
                <w:sz w:val="22"/>
              </w:rPr>
              <w:t>C</w:t>
            </w:r>
            <w:r w:rsidR="00336DC5">
              <w:rPr>
                <w:rFonts w:ascii="Comic Sans MS" w:hAnsi="Comic Sans MS"/>
                <w:color w:val="002060"/>
                <w:sz w:val="22"/>
              </w:rPr>
              <w:t>lub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14:paraId="2DADAFC5" w14:textId="6029CDBB" w:rsidR="001D0ED6" w:rsidRPr="007E46F5" w:rsidRDefault="001D0ED6" w:rsidP="000A3E16">
            <w:pPr>
              <w:pStyle w:val="Heading3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T</w:t>
            </w:r>
            <w:r w:rsidR="00336DC5">
              <w:rPr>
                <w:color w:val="002060"/>
                <w:sz w:val="22"/>
              </w:rPr>
              <w:t>itle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70E2F2BD" w14:textId="34B4EF0E" w:rsidR="001D0ED6" w:rsidRPr="007E46F5" w:rsidRDefault="001D0ED6" w:rsidP="000A3E16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>
              <w:rPr>
                <w:rFonts w:ascii="Comic Sans MS" w:hAnsi="Comic Sans MS"/>
                <w:color w:val="002060"/>
                <w:sz w:val="22"/>
              </w:rPr>
              <w:t>Place</w:t>
            </w:r>
          </w:p>
        </w:tc>
      </w:tr>
      <w:tr w:rsidR="001D0ED6" w:rsidRPr="007E46F5" w14:paraId="300CCCF9" w14:textId="77777777" w:rsidTr="001D0ED6">
        <w:trPr>
          <w:trHeight w:val="567"/>
        </w:trPr>
        <w:tc>
          <w:tcPr>
            <w:tcW w:w="534" w:type="dxa"/>
            <w:vAlign w:val="center"/>
          </w:tcPr>
          <w:p w14:paraId="15F8B95D" w14:textId="77777777" w:rsidR="001D0ED6" w:rsidRPr="007E46F5" w:rsidRDefault="001D0ED6" w:rsidP="000A3E16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01EBF231" w14:textId="77777777" w:rsidR="001D0ED6" w:rsidRPr="007E46F5" w:rsidRDefault="001D0ED6" w:rsidP="000C6E1A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Alford</w:t>
            </w:r>
          </w:p>
        </w:tc>
        <w:tc>
          <w:tcPr>
            <w:tcW w:w="3260" w:type="dxa"/>
            <w:vAlign w:val="center"/>
          </w:tcPr>
          <w:p w14:paraId="53B6E744" w14:textId="09A6A82F" w:rsidR="001D0ED6" w:rsidRPr="007E46F5" w:rsidRDefault="001D0ED6" w:rsidP="003616CB">
            <w:pPr>
              <w:pStyle w:val="Heading3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Beauty and the Beast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8F07A7C" w14:textId="77777777" w:rsidR="001D0ED6" w:rsidRPr="007E46F5" w:rsidRDefault="001D0ED6" w:rsidP="000A3E16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</w:p>
        </w:tc>
      </w:tr>
      <w:tr w:rsidR="001D0ED6" w:rsidRPr="007E46F5" w14:paraId="5989AEA3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76203476" w14:textId="77777777" w:rsidR="001D0ED6" w:rsidRPr="007E46F5" w:rsidRDefault="001D0ED6" w:rsidP="00137A70">
            <w:pPr>
              <w:pStyle w:val="Heading2"/>
              <w:jc w:val="center"/>
              <w:rPr>
                <w:noProof/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4C89820F" w14:textId="5F54CED4" w:rsidR="001D0ED6" w:rsidRPr="007E46F5" w:rsidRDefault="001D0ED6" w:rsidP="00137A70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Brigg</w:t>
            </w:r>
          </w:p>
        </w:tc>
        <w:tc>
          <w:tcPr>
            <w:tcW w:w="3260" w:type="dxa"/>
            <w:vAlign w:val="center"/>
          </w:tcPr>
          <w:p w14:paraId="524F6891" w14:textId="00F81EE9" w:rsidR="001D0ED6" w:rsidRPr="007E46F5" w:rsidRDefault="001D0ED6" w:rsidP="00137A70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Cinderella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9B4A1F2" w14:textId="77777777" w:rsidR="001D0ED6" w:rsidRPr="007E46F5" w:rsidRDefault="001D0ED6" w:rsidP="00137A70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</w:p>
        </w:tc>
      </w:tr>
      <w:tr w:rsidR="001D0ED6" w:rsidRPr="007E46F5" w14:paraId="468D0C5A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11FD848D" w14:textId="77777777" w:rsidR="001D0ED6" w:rsidRPr="007E46F5" w:rsidRDefault="001D0ED6" w:rsidP="00137A70">
            <w:pPr>
              <w:pStyle w:val="Heading2"/>
              <w:jc w:val="center"/>
              <w:rPr>
                <w:noProof/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45D2C6D3" w14:textId="34BCCE57" w:rsidR="001D0ED6" w:rsidRPr="007E46F5" w:rsidRDefault="001D0ED6" w:rsidP="00137A70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Coningsby</w:t>
            </w:r>
          </w:p>
        </w:tc>
        <w:tc>
          <w:tcPr>
            <w:tcW w:w="3260" w:type="dxa"/>
            <w:vAlign w:val="center"/>
          </w:tcPr>
          <w:p w14:paraId="42226FEF" w14:textId="209A0150" w:rsidR="001D0ED6" w:rsidRPr="007E46F5" w:rsidRDefault="001D0ED6" w:rsidP="00137A70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Star Wars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4724DDE" w14:textId="77777777" w:rsidR="001D0ED6" w:rsidRPr="007E46F5" w:rsidRDefault="001D0ED6" w:rsidP="00137A70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</w:p>
        </w:tc>
      </w:tr>
      <w:tr w:rsidR="001D0ED6" w:rsidRPr="007E46F5" w14:paraId="2508F3F3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2C1FA0A1" w14:textId="77777777" w:rsidR="001D0ED6" w:rsidRPr="007E46F5" w:rsidRDefault="001D0ED6" w:rsidP="0023042A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 xml:space="preserve">4 </w:t>
            </w:r>
          </w:p>
        </w:tc>
        <w:tc>
          <w:tcPr>
            <w:tcW w:w="1984" w:type="dxa"/>
            <w:vAlign w:val="center"/>
          </w:tcPr>
          <w:p w14:paraId="54620259" w14:textId="1A006D1C" w:rsidR="001D0ED6" w:rsidRPr="007E46F5" w:rsidRDefault="001D0ED6" w:rsidP="000C6E1A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Corringham</w:t>
            </w:r>
          </w:p>
        </w:tc>
        <w:tc>
          <w:tcPr>
            <w:tcW w:w="3260" w:type="dxa"/>
            <w:vAlign w:val="center"/>
          </w:tcPr>
          <w:p w14:paraId="4F010392" w14:textId="56F41732" w:rsidR="001D0ED6" w:rsidRPr="007E46F5" w:rsidRDefault="001D0ED6" w:rsidP="003616CB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Up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27FA905" w14:textId="77777777" w:rsidR="001D0ED6" w:rsidRPr="007E46F5" w:rsidRDefault="001D0ED6" w:rsidP="0023042A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</w:p>
        </w:tc>
      </w:tr>
      <w:tr w:rsidR="001D0ED6" w:rsidRPr="007E46F5" w14:paraId="4FA87A30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6383778F" w14:textId="77777777" w:rsidR="001D0ED6" w:rsidRPr="007E46F5" w:rsidRDefault="001D0ED6" w:rsidP="0023042A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458E9153" w14:textId="6104B83F" w:rsidR="001D0ED6" w:rsidRPr="007E46F5" w:rsidRDefault="001D0ED6" w:rsidP="000C6E1A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Harmston</w:t>
            </w:r>
          </w:p>
        </w:tc>
        <w:tc>
          <w:tcPr>
            <w:tcW w:w="3260" w:type="dxa"/>
            <w:vAlign w:val="center"/>
          </w:tcPr>
          <w:p w14:paraId="0969F7F8" w14:textId="6B2C17B3" w:rsidR="001D0ED6" w:rsidRPr="007E46F5" w:rsidRDefault="001D0ED6" w:rsidP="003616CB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Tangled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1AD8BEF" w14:textId="2FDBF8F8" w:rsidR="001D0ED6" w:rsidRPr="007E46F5" w:rsidRDefault="001D0ED6" w:rsidP="0023042A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4th</w:t>
            </w:r>
          </w:p>
        </w:tc>
      </w:tr>
      <w:tr w:rsidR="001D0ED6" w:rsidRPr="007E46F5" w14:paraId="5DFD992E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0D645F4E" w14:textId="77777777" w:rsidR="001D0ED6" w:rsidRPr="007E46F5" w:rsidRDefault="001D0ED6" w:rsidP="0023042A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5EA8DAF9" w14:textId="665E2D8B" w:rsidR="001D0ED6" w:rsidRPr="007E46F5" w:rsidRDefault="001D0ED6" w:rsidP="000C6E1A">
            <w:pPr>
              <w:pStyle w:val="Heading2"/>
              <w:jc w:val="center"/>
              <w:rPr>
                <w:color w:val="002060"/>
                <w:sz w:val="22"/>
              </w:rPr>
            </w:pPr>
            <w:proofErr w:type="spellStart"/>
            <w:r w:rsidRPr="007E46F5">
              <w:rPr>
                <w:color w:val="002060"/>
                <w:sz w:val="22"/>
              </w:rPr>
              <w:t>Heckington</w:t>
            </w:r>
            <w:proofErr w:type="spellEnd"/>
            <w:r w:rsidRPr="007E46F5">
              <w:rPr>
                <w:color w:val="002060"/>
                <w:sz w:val="22"/>
              </w:rPr>
              <w:t xml:space="preserve"> and Sleaford</w:t>
            </w:r>
          </w:p>
        </w:tc>
        <w:tc>
          <w:tcPr>
            <w:tcW w:w="3260" w:type="dxa"/>
            <w:vAlign w:val="center"/>
          </w:tcPr>
          <w:p w14:paraId="0EE55FAC" w14:textId="4FA8107E" w:rsidR="001D0ED6" w:rsidRPr="007E46F5" w:rsidRDefault="001D0ED6" w:rsidP="003616CB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Cars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591BFA27" w14:textId="2D7D045B" w:rsidR="001D0ED6" w:rsidRPr="007E46F5" w:rsidRDefault="001D0ED6" w:rsidP="0023042A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6th</w:t>
            </w:r>
          </w:p>
        </w:tc>
      </w:tr>
      <w:tr w:rsidR="001D0ED6" w:rsidRPr="007E46F5" w14:paraId="3473E568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2FB25C6F" w14:textId="1976AFDA" w:rsidR="001D0ED6" w:rsidRPr="007E46F5" w:rsidRDefault="001D0ED6" w:rsidP="00112705">
            <w:pPr>
              <w:pStyle w:val="Heading2"/>
              <w:jc w:val="center"/>
              <w:rPr>
                <w:noProof/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6890E16B" w14:textId="26294CDE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Horncastle</w:t>
            </w:r>
          </w:p>
        </w:tc>
        <w:tc>
          <w:tcPr>
            <w:tcW w:w="3260" w:type="dxa"/>
            <w:vAlign w:val="center"/>
          </w:tcPr>
          <w:p w14:paraId="1924B092" w14:textId="55681AA0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Frozen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F224672" w14:textId="77777777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</w:p>
        </w:tc>
      </w:tr>
      <w:tr w:rsidR="001D0ED6" w:rsidRPr="007E46F5" w14:paraId="2CFB9E82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64EA551F" w14:textId="64EF858B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8</w:t>
            </w:r>
          </w:p>
        </w:tc>
        <w:tc>
          <w:tcPr>
            <w:tcW w:w="1984" w:type="dxa"/>
            <w:vAlign w:val="center"/>
          </w:tcPr>
          <w:p w14:paraId="0CD0772F" w14:textId="24ED008F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Louth</w:t>
            </w:r>
          </w:p>
        </w:tc>
        <w:tc>
          <w:tcPr>
            <w:tcW w:w="3260" w:type="dxa"/>
            <w:vAlign w:val="center"/>
          </w:tcPr>
          <w:p w14:paraId="3478EF49" w14:textId="46F26AAA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Moana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4BABA5B" w14:textId="7EBD2DB0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1st</w:t>
            </w:r>
          </w:p>
        </w:tc>
      </w:tr>
      <w:tr w:rsidR="001D0ED6" w:rsidRPr="007E46F5" w14:paraId="6E0BF899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4BFCB3CC" w14:textId="48364339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9</w:t>
            </w:r>
          </w:p>
        </w:tc>
        <w:tc>
          <w:tcPr>
            <w:tcW w:w="1984" w:type="dxa"/>
            <w:vAlign w:val="center"/>
          </w:tcPr>
          <w:p w14:paraId="388A7965" w14:textId="2B3F13ED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Market Rasen</w:t>
            </w:r>
          </w:p>
        </w:tc>
        <w:tc>
          <w:tcPr>
            <w:tcW w:w="3260" w:type="dxa"/>
            <w:vAlign w:val="center"/>
          </w:tcPr>
          <w:p w14:paraId="335FDAD4" w14:textId="002A1B64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Jungle Book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082130A" w14:textId="77777777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</w:p>
        </w:tc>
      </w:tr>
      <w:tr w:rsidR="001D0ED6" w:rsidRPr="007E46F5" w14:paraId="50C9FEBE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5C4CF406" w14:textId="3BA8F8F3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14:paraId="0F3A807F" w14:textId="1F121C73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Spalding</w:t>
            </w:r>
          </w:p>
        </w:tc>
        <w:tc>
          <w:tcPr>
            <w:tcW w:w="3260" w:type="dxa"/>
            <w:vAlign w:val="center"/>
          </w:tcPr>
          <w:p w14:paraId="52603458" w14:textId="534BFD08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The Sword in the Stone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3F31176E" w14:textId="08418CD6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5th</w:t>
            </w:r>
          </w:p>
        </w:tc>
      </w:tr>
      <w:tr w:rsidR="001D0ED6" w:rsidRPr="007E46F5" w14:paraId="3E9CD01E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703EA7C5" w14:textId="6919F05B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2EB72E39" w14:textId="495CBEF0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Spilsby</w:t>
            </w:r>
          </w:p>
        </w:tc>
        <w:tc>
          <w:tcPr>
            <w:tcW w:w="3260" w:type="dxa"/>
            <w:vAlign w:val="center"/>
          </w:tcPr>
          <w:p w14:paraId="44750BB6" w14:textId="456DC1EB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The Lion King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55549923" w14:textId="66D01B38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2nd</w:t>
            </w:r>
          </w:p>
        </w:tc>
      </w:tr>
      <w:tr w:rsidR="001D0ED6" w:rsidRPr="007E46F5" w14:paraId="0FC56EA3" w14:textId="77777777" w:rsidTr="001D0ED6">
        <w:trPr>
          <w:trHeight w:val="574"/>
        </w:trPr>
        <w:tc>
          <w:tcPr>
            <w:tcW w:w="534" w:type="dxa"/>
            <w:vAlign w:val="center"/>
          </w:tcPr>
          <w:p w14:paraId="20E8DA81" w14:textId="2033892A" w:rsidR="001D0ED6" w:rsidRPr="007E46F5" w:rsidRDefault="001D0ED6" w:rsidP="00112705">
            <w:pPr>
              <w:pStyle w:val="Heading2"/>
              <w:jc w:val="center"/>
              <w:rPr>
                <w:noProof/>
                <w:color w:val="002060"/>
                <w:sz w:val="22"/>
              </w:rPr>
            </w:pPr>
            <w:r w:rsidRPr="007E46F5">
              <w:rPr>
                <w:noProof/>
                <w:color w:val="002060"/>
                <w:sz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201344E8" w14:textId="11D8A9B9" w:rsidR="001D0ED6" w:rsidRPr="007E46F5" w:rsidRDefault="001D0ED6" w:rsidP="00112705">
            <w:pPr>
              <w:pStyle w:val="Heading2"/>
              <w:jc w:val="center"/>
              <w:rPr>
                <w:color w:val="002060"/>
                <w:sz w:val="22"/>
              </w:rPr>
            </w:pPr>
            <w:r w:rsidRPr="007E46F5">
              <w:rPr>
                <w:color w:val="002060"/>
                <w:sz w:val="22"/>
              </w:rPr>
              <w:t>Wragby</w:t>
            </w:r>
          </w:p>
        </w:tc>
        <w:tc>
          <w:tcPr>
            <w:tcW w:w="3260" w:type="dxa"/>
            <w:vAlign w:val="center"/>
          </w:tcPr>
          <w:p w14:paraId="1E473B0B" w14:textId="6012CC0F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7E46F5">
              <w:rPr>
                <w:rFonts w:ascii="Comic Sans MS" w:hAnsi="Comic Sans MS"/>
                <w:color w:val="002060"/>
                <w:sz w:val="22"/>
              </w:rPr>
              <w:t>Pirates of the Caribbean</w:t>
            </w:r>
          </w:p>
        </w:tc>
        <w:tc>
          <w:tcPr>
            <w:tcW w:w="992" w:type="dxa"/>
            <w:tcBorders>
              <w:left w:val="double" w:sz="1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5ABB4085" w14:textId="17E58E20" w:rsidR="001D0ED6" w:rsidRPr="007E46F5" w:rsidRDefault="001D0ED6" w:rsidP="00112705">
            <w:pPr>
              <w:jc w:val="center"/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3rd</w:t>
            </w:r>
          </w:p>
        </w:tc>
      </w:tr>
    </w:tbl>
    <w:p w14:paraId="1939D377" w14:textId="77777777" w:rsidR="00915B98" w:rsidRPr="007E46F5" w:rsidRDefault="00915B98">
      <w:pPr>
        <w:rPr>
          <w:color w:val="002060"/>
        </w:rPr>
      </w:pPr>
    </w:p>
    <w:sectPr w:rsidR="00915B98" w:rsidRPr="007E46F5" w:rsidSect="007E46F5">
      <w:headerReference w:type="default" r:id="rId6"/>
      <w:pgSz w:w="16838" w:h="11906" w:orient="landscape" w:code="9"/>
      <w:pgMar w:top="340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626" w14:textId="77777777" w:rsidR="007E46F5" w:rsidRDefault="007E46F5" w:rsidP="007E46F5">
      <w:r>
        <w:separator/>
      </w:r>
    </w:p>
  </w:endnote>
  <w:endnote w:type="continuationSeparator" w:id="0">
    <w:p w14:paraId="155DD67B" w14:textId="77777777" w:rsidR="007E46F5" w:rsidRDefault="007E46F5" w:rsidP="007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1C30" w14:textId="77777777" w:rsidR="007E46F5" w:rsidRDefault="007E46F5" w:rsidP="007E46F5">
      <w:r>
        <w:separator/>
      </w:r>
    </w:p>
  </w:footnote>
  <w:footnote w:type="continuationSeparator" w:id="0">
    <w:p w14:paraId="7510AA41" w14:textId="77777777" w:rsidR="007E46F5" w:rsidRDefault="007E46F5" w:rsidP="007E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B4D" w14:textId="52EAC912" w:rsidR="007E46F5" w:rsidRDefault="007E46F5" w:rsidP="007E46F5">
    <w:pPr>
      <w:pStyle w:val="Header"/>
      <w:jc w:val="right"/>
    </w:pPr>
    <w:r>
      <w:rPr>
        <w:noProof/>
      </w:rPr>
      <w:drawing>
        <wp:inline distT="0" distB="0" distL="0" distR="0" wp14:anchorId="0F4A44F3" wp14:editId="320DB523">
          <wp:extent cx="866775" cy="66675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7B7DD" w14:textId="77777777" w:rsidR="007E46F5" w:rsidRDefault="007E4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8"/>
    <w:rsid w:val="00053652"/>
    <w:rsid w:val="000954FD"/>
    <w:rsid w:val="000A3E16"/>
    <w:rsid w:val="000C6E1A"/>
    <w:rsid w:val="00104D15"/>
    <w:rsid w:val="00106876"/>
    <w:rsid w:val="00110B70"/>
    <w:rsid w:val="00112705"/>
    <w:rsid w:val="001224E8"/>
    <w:rsid w:val="00137A70"/>
    <w:rsid w:val="001B24B7"/>
    <w:rsid w:val="001D0ED6"/>
    <w:rsid w:val="001F4571"/>
    <w:rsid w:val="0023042A"/>
    <w:rsid w:val="0030224B"/>
    <w:rsid w:val="00336DC5"/>
    <w:rsid w:val="003616CB"/>
    <w:rsid w:val="003C6F0D"/>
    <w:rsid w:val="0040031D"/>
    <w:rsid w:val="00465B0C"/>
    <w:rsid w:val="0048599A"/>
    <w:rsid w:val="00493423"/>
    <w:rsid w:val="004954C5"/>
    <w:rsid w:val="004B3AAB"/>
    <w:rsid w:val="004E3562"/>
    <w:rsid w:val="00616019"/>
    <w:rsid w:val="006C5DD8"/>
    <w:rsid w:val="00706E81"/>
    <w:rsid w:val="00724586"/>
    <w:rsid w:val="007311E8"/>
    <w:rsid w:val="00753E00"/>
    <w:rsid w:val="007868AB"/>
    <w:rsid w:val="007E46F5"/>
    <w:rsid w:val="00874F59"/>
    <w:rsid w:val="00886ED4"/>
    <w:rsid w:val="008A59F3"/>
    <w:rsid w:val="008C45ED"/>
    <w:rsid w:val="008F6E64"/>
    <w:rsid w:val="00915B98"/>
    <w:rsid w:val="00931816"/>
    <w:rsid w:val="00961F60"/>
    <w:rsid w:val="0098360F"/>
    <w:rsid w:val="00994D99"/>
    <w:rsid w:val="00A0373E"/>
    <w:rsid w:val="00A22333"/>
    <w:rsid w:val="00A469FC"/>
    <w:rsid w:val="00A631F6"/>
    <w:rsid w:val="00A65650"/>
    <w:rsid w:val="00AD56AD"/>
    <w:rsid w:val="00AF0775"/>
    <w:rsid w:val="00AF66EA"/>
    <w:rsid w:val="00B4568F"/>
    <w:rsid w:val="00B85BD5"/>
    <w:rsid w:val="00BC06A2"/>
    <w:rsid w:val="00C87404"/>
    <w:rsid w:val="00CA0FC4"/>
    <w:rsid w:val="00CD1130"/>
    <w:rsid w:val="00CF7E58"/>
    <w:rsid w:val="00D16927"/>
    <w:rsid w:val="00D7308A"/>
    <w:rsid w:val="00D87FA3"/>
    <w:rsid w:val="00D92491"/>
    <w:rsid w:val="00DC7A70"/>
    <w:rsid w:val="00DD1471"/>
    <w:rsid w:val="00DF66FF"/>
    <w:rsid w:val="00E26E2E"/>
    <w:rsid w:val="00E33177"/>
    <w:rsid w:val="00EA2231"/>
    <w:rsid w:val="00ED29BB"/>
    <w:rsid w:val="00F2199F"/>
    <w:rsid w:val="00F73F1C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199BF"/>
  <w15:chartTrackingRefBased/>
  <w15:docId w15:val="{B614B58C-C66E-413D-ABD2-AF57C678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omic Sans MS" w:hAnsi="Comic Sans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6"/>
    </w:rPr>
  </w:style>
  <w:style w:type="paragraph" w:styleId="BalloonText">
    <w:name w:val="Balloon Text"/>
    <w:basedOn w:val="Normal"/>
    <w:semiHidden/>
    <w:rsid w:val="00CA0F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65650"/>
    <w:rPr>
      <w:rFonts w:ascii="Comic Sans MS" w:hAnsi="Comic Sans MS"/>
      <w:sz w:val="24"/>
      <w:lang w:eastAsia="en-US"/>
    </w:rPr>
  </w:style>
  <w:style w:type="character" w:customStyle="1" w:styleId="Heading4Char">
    <w:name w:val="Heading 4 Char"/>
    <w:link w:val="Heading4"/>
    <w:rsid w:val="00A65650"/>
    <w:rPr>
      <w:rFonts w:ascii="Comic Sans MS" w:hAnsi="Comic Sans MS"/>
      <w:b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7E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F5"/>
    <w:rPr>
      <w:lang w:eastAsia="en-US"/>
    </w:rPr>
  </w:style>
  <w:style w:type="paragraph" w:styleId="Footer">
    <w:name w:val="footer"/>
    <w:basedOn w:val="Normal"/>
    <w:link w:val="FooterChar"/>
    <w:rsid w:val="007E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46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YFC - DECORATED TRAILER COMPETITION – Sponsored by Brown Butlin</vt:lpstr>
    </vt:vector>
  </TitlesOfParts>
  <Company>YFC-LINCS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YFC - DECORATED TRAILER COMPETITION – Sponsored by Brown Butlin</dc:title>
  <dc:subject/>
  <dc:creator>YFC2</dc:creator>
  <cp:keywords/>
  <cp:lastModifiedBy>Helen McGurk</cp:lastModifiedBy>
  <cp:revision>4</cp:revision>
  <cp:lastPrinted>2023-06-12T10:39:00Z</cp:lastPrinted>
  <dcterms:created xsi:type="dcterms:W3CDTF">2023-07-21T08:10:00Z</dcterms:created>
  <dcterms:modified xsi:type="dcterms:W3CDTF">2023-07-21T08:13:00Z</dcterms:modified>
</cp:coreProperties>
</file>